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5552440" cy="8329930"/>
                <wp:effectExtent l="4445" t="4445" r="5715" b="952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674" cy="8329930"/>
                          <a:chOff x="3799" y="242693"/>
                          <a:chExt cx="8764" cy="13118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799" y="249984"/>
                            <a:ext cx="8764" cy="5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注：是否需要邮寄该证明，邮费到付。 1.是（  ）；2.否 （   ）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863" y="242693"/>
                            <a:ext cx="8654" cy="6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_________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640" w:lineRule="exact"/>
                                <w:ind w:left="896" w:leftChars="284" w:hanging="300" w:hangingChars="100"/>
                                <w:jc w:val="left"/>
                                <w:textAlignment w:val="auto"/>
                                <w:rPr>
                                  <w:rFonts w:hint="default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邮寄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（  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自取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（  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申请人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  <w:t>（手写签名）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640" w:lineRule="exact"/>
                                <w:ind w:left="426" w:leftChars="200" w:hanging="6" w:hangingChars="2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color w:val="FF0000"/>
                                  <w:sz w:val="28"/>
                                  <w:szCs w:val="30"/>
                                  <w:u w:val="single"/>
                                  <w:lang w:val="en-US" w:eastAsia="zh-CN"/>
                                </w:rPr>
                                <w:t>邮费到付，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270" y="243690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3870" y="249773"/>
                            <a:ext cx="8500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pt;margin-top:5.5pt;height:655.9pt;width:437.2pt;z-index:251659264;mso-width-relative:page;mso-height-relative:page;" coordorigin="3799,242693" coordsize="8764,13118" o:gfxdata="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LJYy62wAAAAsBAAAPAAAAAAAAAAEAIAAAACIAAABk&#10;cnMvZG93bnJldi54bWxQSwECFAAUAAAACACHTuJAfDXsQ1kDAABDDAAADgAAAAAAAAABACAAAAAq&#10;AQAAZHJzL2Uyb0RvYy54bWxQSwUGAAAAAAYABgBZAQAA9QYAAAAA&#10;">
                <o:lock v:ext="edit" aspectratio="f"/>
                <v:shape id="_x0000_s1026" o:spid="_x0000_s1026" o:spt="202" type="#_x0000_t202" style="position:absolute;left:3799;top:249984;height:5827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  <w:p>
                        <w:pP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注：是否需要邮寄该证明，邮费到付。 1.是（  ）；2.否 （   ）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32"/>
                            <w:szCs w:val="32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863;top:242693;height:6884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_________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640" w:lineRule="exact"/>
                          <w:ind w:left="896" w:leftChars="284" w:hanging="300" w:hangingChars="100"/>
                          <w:jc w:val="left"/>
                          <w:textAlignment w:val="auto"/>
                          <w:rPr>
                            <w:rFonts w:hint="default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邮寄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（  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自取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（  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申请人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2"/>
                            <w:szCs w:val="22"/>
                            <w:lang w:val="en-US" w:eastAsia="zh-CN"/>
                          </w:rPr>
                          <w:t>（手写签名）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640" w:lineRule="exact"/>
                          <w:ind w:left="426" w:leftChars="200" w:hanging="6" w:hangingChars="2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color w:val="FF0000"/>
                            <w:sz w:val="28"/>
                            <w:szCs w:val="30"/>
                            <w:u w:val="single"/>
                            <w:lang w:val="en-US" w:eastAsia="zh-CN"/>
                          </w:rPr>
                          <w:t>邮费到付，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70;top:243690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870;top:249773;flip:y;height:57;width:8500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jQwMGIwMjM4Yjg4ZTMzZWRlY2M1MTFiMzcwMjYifQ=="/>
  </w:docVars>
  <w:rsids>
    <w:rsidRoot w:val="23FC3FDB"/>
    <w:rsid w:val="04D55A8D"/>
    <w:rsid w:val="09FF498A"/>
    <w:rsid w:val="0E521F8D"/>
    <w:rsid w:val="16AD64BE"/>
    <w:rsid w:val="23FC3FDB"/>
    <w:rsid w:val="276F16DF"/>
    <w:rsid w:val="7F5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0</TotalTime>
  <ScaleCrop>false</ScaleCrop>
  <LinksUpToDate>false</LinksUpToDate>
  <CharactersWithSpaces>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J.ING</cp:lastModifiedBy>
  <dcterms:modified xsi:type="dcterms:W3CDTF">2022-06-16T08:57:44Z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3358E48C7EF44F39A8C8200BA9DED379</vt:lpwstr>
  </property>
</Properties>
</file>