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27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096"/>
        <w:gridCol w:w="849"/>
        <w:gridCol w:w="2316"/>
        <w:gridCol w:w="325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4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1" w:name="_GoBack"/>
            <w:bookmarkStart w:id="0" w:name="OLE_LINK1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第二批面向社会人员专场初审通过人员名单及现场确认时间安排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证件编号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报到时间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桂观保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360401********0313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530322********242X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戴玉砺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360481********4427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剡一珍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654027********1600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汪有文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362334********3717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江先平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360424********2830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邱文玲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360734********0027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尹君珺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胡清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360421********3628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罗永贵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360421********3015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卢倩芸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330724********0527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江沁涵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曾海平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360782********4813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421127********2243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辛婧云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142202********4165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410204********6025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360424********6568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程贺禹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徐萃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360427********0067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李群英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450322********4526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刘一诺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361127********9119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向秋蓉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511902********5728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卢龙飞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360423********263X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江紫薇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余青娟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360428********5324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360281********6816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刘罗雨强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360428********6281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任思霖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210502********0326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舒世杰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512527********8874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万淑风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360428********5129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谌冠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360430********1116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沈靓婕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熊磊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360425********2816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晏叶飞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袁湘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360428********0060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张志远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210403********3310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蔡雯娟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陈欣宇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362322********0068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江太文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360481********1252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宋泽邦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512930********2752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温利群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360302********4025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362329********6126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曾梦婷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360730********5023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李进廷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360421********501X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蒋诗红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360421********5427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512930********0860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360403********0330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张兴兰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360732********5627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程玉萍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360281********0027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360403********2728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杜丽圆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342221********656X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彭雨欣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360430********232X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温小真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420683********1225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龙玮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362426********2514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陆兰婷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330703********2429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汪继春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512926********3074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360425********2012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胡冰瑶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360424********0587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胡艳丽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360430********0048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樊均瑶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360424********1341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360428********3122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聂彩云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360426********3029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李志云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潘杨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360402********3115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512930********0268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陈思颖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360481********4106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360401********062X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石星星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360429********1021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冷宝龙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360424********0997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360102********0743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李明璐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410327********1427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梁德秀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360481********3629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511302********191X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盛燕华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362329********2524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331021********2784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管海飘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452229********3021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360402********4764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刘梦思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360424********2685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沈章剑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360421********5252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雷苏虹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431021********2421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360421********1066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彭雪妍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360481********3421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360430********034X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360424********5020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吕德桂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360425********1158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蔡丹玲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440514********1320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360730********6125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周晨辉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360424********1319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360403********0065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3602122040099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吴新荣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360424********2995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李创成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441900********2796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欧阳伟霞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360430********2525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郑丽莲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362330********5800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郭紫婷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362229********0424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220625********2025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黄婉婷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360724********1026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关汝佳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430581********5527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陈素华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431122********0041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360421********2821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徐美凤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360421********4047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360421********5625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陈军杰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350322********4850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余新宇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360424********0351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360423********3720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刘辉鹏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360121********6936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430221********4122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362330********3658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徐双双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360423********2427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132530********1216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樊启梁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360121********3974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360421********4440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查若曼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360481********4024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陈小珊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441522********1428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刘玲玲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360481********6021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梅俊杰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秦佳惠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360429********0625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李嘉琪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362401********2821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沈佳丽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360429********2726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445224********3044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丁胜春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360424********0316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360782********1121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432802********0839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汪建华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360402********1118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夏小芳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362330********6625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431028********0032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雷华芬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360481********3642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周玲玲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熊其平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360121********463X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360424********004X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陈杰英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360429********0085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刘春梅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341127********1244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李钊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360312********1022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程甜甜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360427********2768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何贞珍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360727********2623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360429********1524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汤慧敏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360423********0022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刘国昱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362422********0039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詹秋连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330825********3321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李静云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361127********2213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赵振勇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412728********2514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张雨霞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360427********0825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丁露苹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330782********3543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杨阿娟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120103********0723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杨秋红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410211********3245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吴晓杉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362323********3220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徐超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330106********0038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360311********053X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邬树人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刘四美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360481********4824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360429********0825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何文君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330281********1346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沈玲玲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熊齐伟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360502********0025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章晓晓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330226********5622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温雪彩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445322********4922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林俊娜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445222********2944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付调蝶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360423********2926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梁少眉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441226********3120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李海娜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330328********1621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巢璐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陈竺玥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360722********0125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360311********4034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黄文媛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360421********1029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陈九秀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360424********6100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林粉玲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441522********3027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420923********500X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360421********4477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戴天宇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362430********2312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靳居佳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虎依莎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360403********3046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宋怀宇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周明雨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220182********001X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莫梓淇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441900********588X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420922********4930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3602122040199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360122********1516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360428********5118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9:00-10:00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362426********5525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360402********1523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360424********5929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谢亚男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330226********7042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刘珍珍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360481********6025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421222********5629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李彩霞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520202********1308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毛瑞凌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360401********0617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巴素永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360428********6015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毕文娟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张沙沙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360428********162X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360121********0562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袁芳琴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522328********0827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向佳章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360428********5510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冷振华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360424********0991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余继红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330182********3616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360428********3524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徐葱香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332522********0328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441225********4626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廖舒柔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362322********3026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丁建丽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321202********092X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汪凡儿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360401********0020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360726********0043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360730********1725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蔡联欢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360724********8540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方莉琴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342921********4644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330825********1834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谭剑敏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362430********3748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360421********4044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樊波洋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360424********175X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张淳丽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330824********7021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梅祝梦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赵凯翱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362522********0046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郭遗恩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360481********1010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许科峰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330681********8732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何文慧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360430********0023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袁欢欢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360427********3403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秦杰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360429********0037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肖俊杰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360421********4430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339005********0626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鲁戒莽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511527********6711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刘博宇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230105********0742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李若蒙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620502********0458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江文君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360428********6047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周晓岚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331022********0583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甘清山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360424********359X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姜杨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140222********0037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徐迁珍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360428********5827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江玲玲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张蓉蓉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330326********182X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孙泊琳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360403********0922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朱美芯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360423********2228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洪源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高艺玲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360425********6123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360428********3522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周雅鑫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吴双男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360403********031X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周皖玲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340826********8927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360481********321X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蔡发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360481********0611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叶永红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360425********611X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360313********2048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360121********6423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胡小明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360402********2122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王一平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360430********0628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360402********3726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王伟钰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360121********0522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冯蕾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360402********458X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360730********2611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522723********5125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丁良华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360424********0852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刘孟荧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董赛芬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360421********3827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蔡素文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徐明明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360428********0066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冯瑞英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360481********3029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冷旺兴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石春梅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360428********5128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朱梦雨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360430********3346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罗文丽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360428********0822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360313********3561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3602122040299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周利琴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330281********2563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葛辉鹏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362204********0033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360403********1828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周辉杰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江国女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360428********0445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360430********2129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黄迪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360722********2159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占卫玲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362329********7127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360311********3540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朱丹丹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胡丝晖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341224********0602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朱慧敏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360421********4466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邹可喜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360402********3137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360402********0326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雷玭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360426********4014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柯雯芳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360481********2223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徐晗曦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340603********0411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445221********4143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王卓娜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362329********082X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610112********1033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360428********1821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杨宽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420921********2837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肖龙桂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362421********4416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葛翠翠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360429********0049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张世明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360421********4425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殷秀慧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360421********5220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3602122040329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朱佩芳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360424********1609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晏冬燕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360424********2182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刘自强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360428********2735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彭小建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360424********1542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362427********1123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360430********0919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屈江月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360402********0020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陈旻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360428********0479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3602122040339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徐九玲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360421********2445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沈空丹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360421********2429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胡荣炳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421127********4723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刘钊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360402********3118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曹珠爱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362330********6804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周柯娟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421127********4320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刘敏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360428********0086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孔娟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360402********4766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3602122040349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362322********6366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任晓文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360222********0022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陈燕芳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胡伟威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360426********0054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李文倩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360721********0027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张周林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360726********821X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360427********0035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谭丽霞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360124********3046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胡桂兰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361129********4429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唐苗苗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420583********0025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3602122040359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冷盼晴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360424********1186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丁祥祥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360424********0851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340826********0826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360429********0320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刘斯齐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445122********2743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余丹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360424********6740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唐静怡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360430********1321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梁修伟·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360424********299X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张学燕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420606********0061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3602122040369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夏仁仁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340826********2624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金玉莲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360122********0627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周伟龙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360424********057X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362428********4627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袁小希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360481********1627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邓萌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362424********442X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胡传龙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360403********2432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360428********4918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冯燕林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360428********4320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黄敏珍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360281********5467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3602122040379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王芳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360481********602X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兰晨熙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360502********132X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郑天翔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360424********6738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邹晓宇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360281********0327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王欣欣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360121********3129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况美林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362228********182X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徐晖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360427********0011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孙安琦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360421********0049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3602122040389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360730********0125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陈可可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421127********0847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文梃沣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522725********1915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司马甜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360430********2923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左云英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360427********1829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360111********2533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朱琼慧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360402********4568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周子贤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360424********6197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3602122040399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360402********2712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陈慧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360421********264X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邹婷婷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360423********3222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詹焕辉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362323********543X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卢国琛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360401********2013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高文琴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戴小辰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362421********2327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3602122040407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卢浙秀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360424********2326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杨锦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360429********2724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3602122040409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刘合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360313********3068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田二琴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412825********2581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周瑾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360427********0028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谢芬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362532********1324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黎红林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360402********2723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袁帆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360428********5517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3602122040416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石小红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360428********5524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3602122040418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张梦珍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421127********0821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3602122040419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罗鸿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360403********001X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3602122040420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宋清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360311********0514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3602122040421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黄文华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362502********6276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3602122040422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肖正禄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362226********0010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3602122040423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刘鹏程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360312********4316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3602122040424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谢国珍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360425********6723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360212204042</w:t>
            </w: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0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刘亚莉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360424********0025</w:t>
            </w:r>
          </w:p>
        </w:tc>
        <w:tc>
          <w:tcPr>
            <w:tcW w:w="3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Style w:val="4"/>
                <w:lang w:val="en-US" w:eastAsia="zh-CN" w:bidi="ar"/>
              </w:rPr>
              <w:t>月</w:t>
            </w:r>
            <w:r>
              <w:rPr>
                <w:rStyle w:val="5"/>
                <w:rFonts w:eastAsia="宋体"/>
                <w:lang w:val="en-US" w:eastAsia="zh-CN" w:bidi="ar"/>
              </w:rPr>
              <w:t>10</w:t>
            </w:r>
            <w:r>
              <w:rPr>
                <w:rStyle w:val="4"/>
                <w:lang w:val="en-US" w:eastAsia="zh-CN" w:bidi="ar"/>
              </w:rPr>
              <w:t>日上午</w:t>
            </w:r>
            <w:r>
              <w:rPr>
                <w:rStyle w:val="5"/>
                <w:rFonts w:eastAsia="宋体"/>
                <w:lang w:val="en-US" w:eastAsia="zh-CN" w:bidi="ar"/>
              </w:rPr>
              <w:t>10:00-11:00</w:t>
            </w:r>
          </w:p>
        </w:tc>
      </w:tr>
      <w:bookmarkEnd w:id="1"/>
      <w:bookmarkEnd w:id="0"/>
    </w:tbl>
    <w:p/>
    <w:sectPr>
      <w:pgSz w:w="11906" w:h="16838"/>
      <w:pgMar w:top="1440" w:right="1800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4MDc1OTkwMDM4MjY3NjIxYWRjYjBhN2RlZDY2ZWYifQ=="/>
  </w:docVars>
  <w:rsids>
    <w:rsidRoot w:val="0CDD35F3"/>
    <w:rsid w:val="0CDD35F3"/>
    <w:rsid w:val="160E07D6"/>
    <w:rsid w:val="34A13D7D"/>
    <w:rsid w:val="7B36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41"/>
    <w:basedOn w:val="3"/>
    <w:uiPriority w:val="0"/>
    <w:rPr>
      <w:rFonts w:hint="default" w:ascii="Arial" w:hAnsi="Arial" w:cs="Arial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5023</Words>
  <Characters>20510</Characters>
  <Lines>0</Lines>
  <Paragraphs>0</Paragraphs>
  <TotalTime>1</TotalTime>
  <ScaleCrop>false</ScaleCrop>
  <LinksUpToDate>false</LinksUpToDate>
  <CharactersWithSpaces>20510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2022-06-02T02:19:00Z</dcterms:created>
  <dc:creator>小乖不乖</dc:creator>
  <cp:lastModifiedBy>小乖不乖</cp:lastModifiedBy>
  <dcterms:modified xsi:type="dcterms:W3CDTF">2022-06-02T02:42:06Z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F595AB03F0C7433F8F704576F214FA08</vt:lpwstr>
  </property>
</Properties>
</file>