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7FF" w:rsidRDefault="004917FF" w:rsidP="004917FF">
      <w:pPr>
        <w:spacing w:line="480" w:lineRule="exact"/>
        <w:rPr>
          <w:rFonts w:ascii="黑体" w:eastAsia="黑体" w:hAnsi="黑体" w:cs="黑体" w:hint="eastAsia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附件2</w:t>
      </w:r>
    </w:p>
    <w:p w:rsidR="004917FF" w:rsidRDefault="004917FF" w:rsidP="004917FF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江西外语外贸职业学院2021年公开招聘高层次人才个人信息汇总表</w:t>
      </w:r>
    </w:p>
    <w:tbl>
      <w:tblPr>
        <w:tblW w:w="0" w:type="auto"/>
        <w:tblInd w:w="93" w:type="dxa"/>
        <w:tblLayout w:type="fixed"/>
        <w:tblLook w:val="0000"/>
      </w:tblPr>
      <w:tblGrid>
        <w:gridCol w:w="642"/>
        <w:gridCol w:w="642"/>
        <w:gridCol w:w="642"/>
        <w:gridCol w:w="644"/>
        <w:gridCol w:w="892"/>
        <w:gridCol w:w="1200"/>
        <w:gridCol w:w="480"/>
        <w:gridCol w:w="585"/>
        <w:gridCol w:w="435"/>
        <w:gridCol w:w="450"/>
        <w:gridCol w:w="1080"/>
        <w:gridCol w:w="615"/>
        <w:gridCol w:w="645"/>
        <w:gridCol w:w="720"/>
        <w:gridCol w:w="705"/>
        <w:gridCol w:w="690"/>
        <w:gridCol w:w="1095"/>
        <w:gridCol w:w="585"/>
        <w:gridCol w:w="600"/>
        <w:gridCol w:w="1050"/>
      </w:tblGrid>
      <w:tr w:rsidR="004917FF" w:rsidTr="004C2A77">
        <w:trPr>
          <w:trHeight w:val="684"/>
        </w:trPr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7FF" w:rsidRDefault="004917FF" w:rsidP="004C2A77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7FF" w:rsidRDefault="004917FF" w:rsidP="004C2A77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应聘岗位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7FF" w:rsidRDefault="004917FF" w:rsidP="004C2A77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7FF" w:rsidRDefault="004917FF" w:rsidP="004C2A77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性别</w:t>
            </w:r>
          </w:p>
        </w:tc>
        <w:tc>
          <w:tcPr>
            <w:tcW w:w="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7FF" w:rsidRDefault="004917FF" w:rsidP="004C2A77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出生日期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7FF" w:rsidRDefault="004917FF" w:rsidP="004C2A77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身份证号码</w:t>
            </w:r>
          </w:p>
        </w:tc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7FF" w:rsidRDefault="004917FF" w:rsidP="004C2A77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籍贯</w:t>
            </w:r>
          </w:p>
        </w:tc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7FF" w:rsidRDefault="004917FF" w:rsidP="004C2A77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政治面貌</w:t>
            </w:r>
          </w:p>
        </w:tc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7FF" w:rsidRDefault="004917FF" w:rsidP="004C2A77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最高学历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7FF" w:rsidRDefault="004917FF" w:rsidP="004C2A77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最高学位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7FF" w:rsidRDefault="004917FF" w:rsidP="004C2A77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毕业时间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7FF" w:rsidRDefault="004917FF" w:rsidP="004C2A77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硕士研究生阶段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7FF" w:rsidRDefault="004917FF" w:rsidP="004C2A77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本科阶段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7FF" w:rsidRDefault="004917FF" w:rsidP="004C2A77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工作年限</w:t>
            </w:r>
          </w:p>
        </w:tc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7FF" w:rsidRDefault="004917FF" w:rsidP="004C2A77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工作经历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（请描述）</w:t>
            </w:r>
          </w:p>
        </w:tc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7FF" w:rsidRDefault="004917FF" w:rsidP="004C2A77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联系电话</w:t>
            </w:r>
          </w:p>
        </w:tc>
        <w:tc>
          <w:tcPr>
            <w:tcW w:w="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7FF" w:rsidRDefault="004917FF" w:rsidP="004C2A77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邮箱</w:t>
            </w:r>
          </w:p>
        </w:tc>
        <w:tc>
          <w:tcPr>
            <w:tcW w:w="1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7FF" w:rsidRDefault="004917FF" w:rsidP="004C2A77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备注</w:t>
            </w:r>
            <w:r>
              <w:rPr>
                <w:b/>
                <w:bCs/>
                <w:sz w:val="18"/>
                <w:szCs w:val="18"/>
              </w:rPr>
              <w:br/>
            </w:r>
            <w:r>
              <w:rPr>
                <w:sz w:val="15"/>
                <w:szCs w:val="15"/>
              </w:rPr>
              <w:t>（资格证书等）</w:t>
            </w:r>
          </w:p>
        </w:tc>
      </w:tr>
      <w:tr w:rsidR="004917FF" w:rsidTr="004C2A77">
        <w:trPr>
          <w:trHeight w:val="891"/>
        </w:trPr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7FF" w:rsidRDefault="004917FF" w:rsidP="004C2A7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毕业院校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7FF" w:rsidRDefault="004917FF" w:rsidP="004C2A7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毕业专业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7FF" w:rsidRDefault="004917FF" w:rsidP="004C2A7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毕业院校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7FF" w:rsidRDefault="004917FF" w:rsidP="004C2A77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毕业专业</w:t>
            </w: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4917FF" w:rsidTr="004C2A77">
        <w:trPr>
          <w:trHeight w:val="556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  <w:r>
              <w:rPr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>X</w:t>
            </w:r>
            <w:r>
              <w:rPr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>X</w:t>
            </w:r>
            <w:r>
              <w:rPr>
                <w:sz w:val="18"/>
                <w:szCs w:val="18"/>
              </w:rPr>
              <w:t>日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  <w:r>
              <w:rPr>
                <w:sz w:val="18"/>
                <w:szCs w:val="18"/>
              </w:rPr>
              <w:t>年</w:t>
            </w:r>
            <w:r>
              <w:rPr>
                <w:sz w:val="18"/>
                <w:szCs w:val="18"/>
              </w:rPr>
              <w:t>X</w:t>
            </w:r>
            <w:r>
              <w:rPr>
                <w:sz w:val="18"/>
                <w:szCs w:val="18"/>
              </w:rPr>
              <w:t>月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4917FF" w:rsidTr="004C2A77">
        <w:trPr>
          <w:trHeight w:val="495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4917FF" w:rsidTr="004C2A77">
        <w:trPr>
          <w:trHeight w:val="495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4917FF" w:rsidTr="004C2A77">
        <w:trPr>
          <w:trHeight w:val="495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4917FF" w:rsidTr="004C2A77">
        <w:trPr>
          <w:trHeight w:val="495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4917FF" w:rsidTr="004C2A77">
        <w:trPr>
          <w:trHeight w:val="495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4917FF" w:rsidTr="004C2A77">
        <w:trPr>
          <w:trHeight w:val="509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4917FF" w:rsidTr="004C2A77">
        <w:trPr>
          <w:trHeight w:val="509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4917FF" w:rsidTr="004C2A77">
        <w:trPr>
          <w:trHeight w:val="509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917FF" w:rsidRDefault="004917FF" w:rsidP="004C2A77">
            <w:pPr>
              <w:spacing w:line="240" w:lineRule="exact"/>
              <w:rPr>
                <w:sz w:val="18"/>
                <w:szCs w:val="18"/>
              </w:rPr>
            </w:pPr>
          </w:p>
        </w:tc>
      </w:tr>
    </w:tbl>
    <w:p w:rsidR="004917FF" w:rsidRDefault="004917FF" w:rsidP="004917FF">
      <w:pPr>
        <w:spacing w:line="40" w:lineRule="exact"/>
        <w:jc w:val="center"/>
        <w:rPr>
          <w:rFonts w:hint="eastAsia"/>
          <w:sz w:val="44"/>
          <w:szCs w:val="44"/>
        </w:rPr>
      </w:pPr>
    </w:p>
    <w:p w:rsidR="004917FF" w:rsidRDefault="004917FF" w:rsidP="004917FF">
      <w:pPr>
        <w:spacing w:line="480" w:lineRule="exact"/>
        <w:rPr>
          <w:rFonts w:ascii="黑体" w:eastAsia="黑体" w:hAnsi="黑体" w:cs="黑体" w:hint="eastAsia"/>
          <w:sz w:val="28"/>
          <w:szCs w:val="28"/>
        </w:rPr>
        <w:sectPr w:rsidR="004917FF">
          <w:pgSz w:w="16838" w:h="11906" w:orient="landscape"/>
          <w:pgMar w:top="1803" w:right="1440" w:bottom="1803" w:left="1440" w:header="851" w:footer="1060" w:gutter="0"/>
          <w:cols w:space="720"/>
          <w:docGrid w:type="lines" w:linePitch="637"/>
        </w:sectPr>
      </w:pPr>
    </w:p>
    <w:p w:rsidR="00A45042" w:rsidRDefault="00A45042"/>
    <w:sectPr w:rsidR="00A45042" w:rsidSect="004917F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5042" w:rsidRDefault="00A45042" w:rsidP="004917FF">
      <w:r>
        <w:separator/>
      </w:r>
    </w:p>
  </w:endnote>
  <w:endnote w:type="continuationSeparator" w:id="1">
    <w:p w:rsidR="00A45042" w:rsidRDefault="00A45042" w:rsidP="004917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5042" w:rsidRDefault="00A45042" w:rsidP="004917FF">
      <w:r>
        <w:separator/>
      </w:r>
    </w:p>
  </w:footnote>
  <w:footnote w:type="continuationSeparator" w:id="1">
    <w:p w:rsidR="00A45042" w:rsidRDefault="00A45042" w:rsidP="004917F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17FF"/>
    <w:rsid w:val="004917FF"/>
    <w:rsid w:val="00A45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7F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917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917F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917F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917F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2021-12-09T07:24:00Z</dcterms:created>
  <dcterms:modified xsi:type="dcterms:W3CDTF">2021-12-09T07:24:00Z</dcterms:modified>
</cp:coreProperties>
</file>