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承诺书</w:t>
      </w: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本人</w:t>
      </w:r>
      <w:r>
        <w:rPr>
          <w:rFonts w:hint="eastAsia"/>
          <w:sz w:val="28"/>
          <w:szCs w:val="28"/>
          <w:lang w:val="en-US" w:eastAsia="zh-CN"/>
        </w:rPr>
        <w:t>___________,身份证号___________________________,承诺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在8月10日之前将___________________________________________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材料上交浮梁县教育体育局人事股，如未按时上交，本人承诺自愿放</w:t>
      </w:r>
    </w:p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弃本次教师资格认定资格。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040" w:firstLineChars="18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承诺人：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040" w:firstLineChars="18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425B4"/>
    <w:rsid w:val="2F3425B4"/>
    <w:rsid w:val="74084570"/>
    <w:rsid w:val="7C2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2020-07-03T06:44:00Z</dcterms:created>
  <dc:creator>Administrator</dc:creator>
  <cp:lastModifiedBy>Administrator</cp:lastModifiedBy>
  <dcterms:modified xsi:type="dcterms:W3CDTF">2021-04-13T09:03:02Z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1A5AE705A25F4C3E976F03003CD0B5F2</vt:lpwstr>
  </property>
</Properties>
</file>