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南昌市教育局关于201</w:t>
      </w:r>
      <w:r>
        <w:rPr>
          <w:rFonts w:ascii="宋体" w:hAnsi="宋体" w:eastAsia="宋体" w:cs="宋体"/>
          <w:b/>
          <w:bCs/>
          <w:sz w:val="44"/>
          <w:szCs w:val="44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年度全市</w:t>
      </w:r>
      <w:r>
        <w:rPr>
          <w:rFonts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教育系统“六个一百”评选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六个十佳</w:t>
      </w:r>
      <w:r>
        <w:rPr>
          <w:rFonts w:ascii="宋体" w:hAnsi="宋体" w:eastAsia="宋体" w:cs="宋体"/>
          <w:b/>
          <w:bCs/>
          <w:sz w:val="44"/>
          <w:szCs w:val="44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人选的公示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根据南昌市教育局《关于组织开展201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年度全市教育系统“六个一百”评选表彰活动的通知》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洪教人字〔201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文件精神，经自下而上提名推荐、并经逐级审核，经“六个一百”评选工作领导小组研究，拟推荐南昌市</w:t>
      </w:r>
      <w:r>
        <w:rPr>
          <w:rFonts w:ascii="仿宋_GB2312" w:hAnsi="仿宋_GB2312" w:eastAsia="仿宋_GB2312" w:cs="仿宋_GB2312"/>
          <w:sz w:val="32"/>
          <w:szCs w:val="32"/>
        </w:rPr>
        <w:t>第二中学周静霞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六十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“六个十佳”人选（具体名单</w:t>
      </w:r>
      <w:r>
        <w:rPr>
          <w:rFonts w:ascii="仿宋_GB2312" w:hAnsi="仿宋_GB2312" w:eastAsia="仿宋_GB2312" w:cs="仿宋_GB2312"/>
          <w:sz w:val="32"/>
          <w:szCs w:val="32"/>
        </w:rPr>
        <w:t>附后）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，现根据程序予以公示。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公示期：201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月6日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公示期内，如有异议，请通过公示受理电话反映。</w:t>
      </w: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公示受理电话：驻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纪检组：0791-839864</w:t>
      </w:r>
      <w:r>
        <w:rPr>
          <w:rFonts w:ascii="仿宋_GB2312" w:hAnsi="仿宋_GB2312" w:eastAsia="仿宋_GB2312" w:cs="仿宋_GB2312"/>
          <w:sz w:val="32"/>
          <w:szCs w:val="32"/>
        </w:rPr>
        <w:t>96</w:t>
      </w:r>
    </w:p>
    <w:p>
      <w:pPr>
        <w:spacing w:line="56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组织人事处：0791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83986493</w:t>
      </w:r>
    </w:p>
    <w:p>
      <w:pPr>
        <w:spacing w:line="56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年度全市教育系统“六个一百”评选“六个十佳”人选公示名单</w:t>
      </w:r>
    </w:p>
    <w:bookmarkEnd w:id="1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（此页无正文）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2002" o:spid="_x0000_s2002" o:spt="203" style="position:absolute;left:0pt;margin-left:248.05pt;margin-top:5.4pt;height:93.6pt;width:99.75pt;z-index:251673600;mso-width-relative:page;mso-height-relative:page;" coordsize="2460,2460">
            <o:lock v:ext="edit" grouping="f" rotation="f" text="f" aspectratio="f"/>
            <v:shape id="AutoShape 3" o:spid="_x0000_s2003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2004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2005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南昌市教育局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</w:p>
    <w:p>
      <w:pPr>
        <w:tabs>
          <w:tab w:val="left" w:pos="4200"/>
        </w:tabs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南昌市教育局办公室          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201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>年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>月</w:t>
      </w:r>
      <w:r>
        <w:rPr>
          <w:rFonts w:ascii="仿宋_GB2312" w:hAnsi="Calibri" w:eastAsia="仿宋_GB2312" w:cs="Times New Roman"/>
          <w:sz w:val="32"/>
          <w:szCs w:val="32"/>
          <w:u w:val="single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日印发 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2019年度全市教育系统“六个一百”评选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“六个十佳”人选公示名单</w:t>
      </w:r>
    </w:p>
    <w:tbl>
      <w:tblPr>
        <w:tblStyle w:val="5"/>
        <w:tblW w:w="8280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1116"/>
        <w:gridCol w:w="807"/>
        <w:gridCol w:w="2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 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拟推荐荣誉称号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南昌市第二中学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周静霞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南昌县莲塘第一中学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汤幼强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南昌市新建区实验小学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余耀文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吴丹丹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南昌市豫章小学教育集团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陶文婷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南昌市抚河幼儿园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舒歆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南昌市青云谱学校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李芸娜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南昌市青山湖区职业技术学校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赵年顺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南昌经开区白水湖学校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熊瑛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红谷滩新区红岭学校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南昌市第二十三中学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南昌县莲塘第二小学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付国龙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南昌市新建区新祺周学校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张兹巍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进贤县李渡中学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邓海华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安义县龙津中学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陈宝华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南昌市城北学校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  琳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南昌市松柏学校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范仁红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南昌三中青云谱校区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杨潜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南昌市铁路第二小学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唐建华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红谷滩新区碟子湖学校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罗江涛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南昌市第二十七中学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曾桂财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南昌市教育局机关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刘春涛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南昌县教育体育局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刘华云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南昌市新建区教育体育局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杜璇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进贤县教育体育局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陶惠娥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安义县教育体育局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黄声波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南昌市珠市学校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陈咪咪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南昌市京东学校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刘成兰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江西财经大学附属中学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张俊琦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南昌现代外国语学校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施云霞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南昌汽车机电学校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陈百强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南昌市第三中学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陈伊丽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南昌市洪都中学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李斡春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南昌县诚义学校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万彪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南昌市新建区第五中学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程春兰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南昌市羊子巷小学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万江洪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南昌市洪都小学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李玲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南昌市昌北第二小学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魏玲玲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江西师大附中滨江校区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陈小荣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南昌师范学院附属中学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俞霏霏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十佳师德先进个人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郭晶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南昌市第三中学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王文英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南昌县莲塘第一中学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进贤县第一中学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徐淑芳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安义中学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  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南昌市东湖小学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李世霞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南昌市站前路学校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邓春燕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南昌三中高新校区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姚丽群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红谷滩新区实验学校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刘春兰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南昌市立德朝阳中学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王新玲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南昌县新联学校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胡九件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南昌县塘南镇中心小学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樊顺秀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南昌市新建区溪霞中心小学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周晶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南昌市新建区望城新区初级中学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陶琤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进贤县南台乡中心学校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黄世坚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进贤县梅庄中心学校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黄文英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东湖区南林小学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陶勇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南昌市青山湖区京东镇梁万小学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邓徐斌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南昌市湾里区红星扶轮五湖学校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胡效彦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红谷滩新区生米中学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聂县秀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十佳优秀乡村教师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9"/>
    <w:rsid w:val="000041D1"/>
    <w:rsid w:val="00004E35"/>
    <w:rsid w:val="000070C5"/>
    <w:rsid w:val="00010230"/>
    <w:rsid w:val="000178FF"/>
    <w:rsid w:val="00021A6B"/>
    <w:rsid w:val="0002353E"/>
    <w:rsid w:val="000278A2"/>
    <w:rsid w:val="000329DD"/>
    <w:rsid w:val="00032DE9"/>
    <w:rsid w:val="00043AFB"/>
    <w:rsid w:val="000454E2"/>
    <w:rsid w:val="00047646"/>
    <w:rsid w:val="0006160D"/>
    <w:rsid w:val="00061F27"/>
    <w:rsid w:val="0006341D"/>
    <w:rsid w:val="0006588A"/>
    <w:rsid w:val="00066000"/>
    <w:rsid w:val="000661AC"/>
    <w:rsid w:val="00077C0A"/>
    <w:rsid w:val="00080D53"/>
    <w:rsid w:val="000816A4"/>
    <w:rsid w:val="0008170D"/>
    <w:rsid w:val="00085E3A"/>
    <w:rsid w:val="00090DE4"/>
    <w:rsid w:val="000929F8"/>
    <w:rsid w:val="000955BA"/>
    <w:rsid w:val="00096C98"/>
    <w:rsid w:val="00096ED9"/>
    <w:rsid w:val="0009711A"/>
    <w:rsid w:val="00097C17"/>
    <w:rsid w:val="000A1130"/>
    <w:rsid w:val="000A3D62"/>
    <w:rsid w:val="000A44C9"/>
    <w:rsid w:val="000B0146"/>
    <w:rsid w:val="000B50EE"/>
    <w:rsid w:val="000B5A1E"/>
    <w:rsid w:val="000C5355"/>
    <w:rsid w:val="000C714C"/>
    <w:rsid w:val="000D1C56"/>
    <w:rsid w:val="000D3289"/>
    <w:rsid w:val="000D63EC"/>
    <w:rsid w:val="000E085D"/>
    <w:rsid w:val="000E0C90"/>
    <w:rsid w:val="000E3E07"/>
    <w:rsid w:val="000F109C"/>
    <w:rsid w:val="000F36AC"/>
    <w:rsid w:val="000F47D3"/>
    <w:rsid w:val="000F5A5F"/>
    <w:rsid w:val="00104BCA"/>
    <w:rsid w:val="00114647"/>
    <w:rsid w:val="00115EA5"/>
    <w:rsid w:val="00117893"/>
    <w:rsid w:val="0012237B"/>
    <w:rsid w:val="0012661D"/>
    <w:rsid w:val="001301C8"/>
    <w:rsid w:val="0013030B"/>
    <w:rsid w:val="001309DF"/>
    <w:rsid w:val="00132C7A"/>
    <w:rsid w:val="00134882"/>
    <w:rsid w:val="00142684"/>
    <w:rsid w:val="00147094"/>
    <w:rsid w:val="00155A06"/>
    <w:rsid w:val="001576CC"/>
    <w:rsid w:val="0016271D"/>
    <w:rsid w:val="00164D39"/>
    <w:rsid w:val="0016609A"/>
    <w:rsid w:val="0017560B"/>
    <w:rsid w:val="00175746"/>
    <w:rsid w:val="00175881"/>
    <w:rsid w:val="00181BC0"/>
    <w:rsid w:val="00181CDE"/>
    <w:rsid w:val="00190075"/>
    <w:rsid w:val="0019185A"/>
    <w:rsid w:val="00192E3C"/>
    <w:rsid w:val="00195FEE"/>
    <w:rsid w:val="00196451"/>
    <w:rsid w:val="001A325C"/>
    <w:rsid w:val="001A3D8F"/>
    <w:rsid w:val="001A4DB4"/>
    <w:rsid w:val="001A610B"/>
    <w:rsid w:val="001A7044"/>
    <w:rsid w:val="001A732F"/>
    <w:rsid w:val="001B0391"/>
    <w:rsid w:val="001B5042"/>
    <w:rsid w:val="001B5109"/>
    <w:rsid w:val="001B6E29"/>
    <w:rsid w:val="001C71F3"/>
    <w:rsid w:val="001D36A2"/>
    <w:rsid w:val="001D3986"/>
    <w:rsid w:val="001E02EA"/>
    <w:rsid w:val="001E0F89"/>
    <w:rsid w:val="001E2DFC"/>
    <w:rsid w:val="001E3214"/>
    <w:rsid w:val="001E5D70"/>
    <w:rsid w:val="001F47B2"/>
    <w:rsid w:val="001F6BB5"/>
    <w:rsid w:val="00200A9A"/>
    <w:rsid w:val="00203D25"/>
    <w:rsid w:val="00211574"/>
    <w:rsid w:val="00213615"/>
    <w:rsid w:val="0021411D"/>
    <w:rsid w:val="00220E25"/>
    <w:rsid w:val="0022105B"/>
    <w:rsid w:val="002244F8"/>
    <w:rsid w:val="002332AA"/>
    <w:rsid w:val="00234FEA"/>
    <w:rsid w:val="00235750"/>
    <w:rsid w:val="00243B68"/>
    <w:rsid w:val="00243D65"/>
    <w:rsid w:val="00252ACA"/>
    <w:rsid w:val="00256E56"/>
    <w:rsid w:val="002579C2"/>
    <w:rsid w:val="00260B98"/>
    <w:rsid w:val="00261136"/>
    <w:rsid w:val="00261C21"/>
    <w:rsid w:val="002622EF"/>
    <w:rsid w:val="00262C61"/>
    <w:rsid w:val="00262FC8"/>
    <w:rsid w:val="00266E9C"/>
    <w:rsid w:val="00272788"/>
    <w:rsid w:val="00275359"/>
    <w:rsid w:val="00277188"/>
    <w:rsid w:val="002774FA"/>
    <w:rsid w:val="00280EC8"/>
    <w:rsid w:val="00284413"/>
    <w:rsid w:val="00290F2C"/>
    <w:rsid w:val="00293C69"/>
    <w:rsid w:val="00293F21"/>
    <w:rsid w:val="00295896"/>
    <w:rsid w:val="002A0993"/>
    <w:rsid w:val="002A3FF2"/>
    <w:rsid w:val="002A455B"/>
    <w:rsid w:val="002A4CC8"/>
    <w:rsid w:val="002A4EBE"/>
    <w:rsid w:val="002A5EEE"/>
    <w:rsid w:val="002A67B9"/>
    <w:rsid w:val="002B02AD"/>
    <w:rsid w:val="002B3C82"/>
    <w:rsid w:val="002B4186"/>
    <w:rsid w:val="002B68C2"/>
    <w:rsid w:val="002B7867"/>
    <w:rsid w:val="002C232F"/>
    <w:rsid w:val="002C5558"/>
    <w:rsid w:val="002C7DE4"/>
    <w:rsid w:val="002D0A55"/>
    <w:rsid w:val="002D0E5D"/>
    <w:rsid w:val="002D545E"/>
    <w:rsid w:val="002D61BD"/>
    <w:rsid w:val="002E128E"/>
    <w:rsid w:val="002E1F32"/>
    <w:rsid w:val="002E3731"/>
    <w:rsid w:val="002E5E37"/>
    <w:rsid w:val="002E7B0D"/>
    <w:rsid w:val="002F15FE"/>
    <w:rsid w:val="002F2864"/>
    <w:rsid w:val="002F2F4D"/>
    <w:rsid w:val="002F4D8A"/>
    <w:rsid w:val="00300A2F"/>
    <w:rsid w:val="00300E56"/>
    <w:rsid w:val="003025D7"/>
    <w:rsid w:val="00304C54"/>
    <w:rsid w:val="003056A1"/>
    <w:rsid w:val="003067B8"/>
    <w:rsid w:val="003101C5"/>
    <w:rsid w:val="00310705"/>
    <w:rsid w:val="003115C9"/>
    <w:rsid w:val="0032055C"/>
    <w:rsid w:val="0032296B"/>
    <w:rsid w:val="003239C7"/>
    <w:rsid w:val="0033202B"/>
    <w:rsid w:val="003322C7"/>
    <w:rsid w:val="00333124"/>
    <w:rsid w:val="00333362"/>
    <w:rsid w:val="00337158"/>
    <w:rsid w:val="00345BB2"/>
    <w:rsid w:val="00350412"/>
    <w:rsid w:val="003531FB"/>
    <w:rsid w:val="003570ED"/>
    <w:rsid w:val="00360633"/>
    <w:rsid w:val="003609EC"/>
    <w:rsid w:val="00361242"/>
    <w:rsid w:val="00362F7E"/>
    <w:rsid w:val="003639FD"/>
    <w:rsid w:val="0036784C"/>
    <w:rsid w:val="00371D9C"/>
    <w:rsid w:val="00374529"/>
    <w:rsid w:val="00376BC5"/>
    <w:rsid w:val="00380F5A"/>
    <w:rsid w:val="00382B2D"/>
    <w:rsid w:val="003856BC"/>
    <w:rsid w:val="003905FD"/>
    <w:rsid w:val="00391D9A"/>
    <w:rsid w:val="0039427D"/>
    <w:rsid w:val="00394A80"/>
    <w:rsid w:val="0039530F"/>
    <w:rsid w:val="003A0EB4"/>
    <w:rsid w:val="003B073E"/>
    <w:rsid w:val="003B5A45"/>
    <w:rsid w:val="003B76A5"/>
    <w:rsid w:val="003B78A6"/>
    <w:rsid w:val="003C519F"/>
    <w:rsid w:val="003C72DC"/>
    <w:rsid w:val="003C7AB8"/>
    <w:rsid w:val="003D1BC7"/>
    <w:rsid w:val="003D2B8D"/>
    <w:rsid w:val="003D2BA9"/>
    <w:rsid w:val="003E7D54"/>
    <w:rsid w:val="003F1531"/>
    <w:rsid w:val="003F49AE"/>
    <w:rsid w:val="003F7F33"/>
    <w:rsid w:val="00404722"/>
    <w:rsid w:val="004106A9"/>
    <w:rsid w:val="004127B5"/>
    <w:rsid w:val="0041491D"/>
    <w:rsid w:val="00414B13"/>
    <w:rsid w:val="004150CC"/>
    <w:rsid w:val="004151B7"/>
    <w:rsid w:val="0041565F"/>
    <w:rsid w:val="00415CB5"/>
    <w:rsid w:val="00415DEC"/>
    <w:rsid w:val="004239D4"/>
    <w:rsid w:val="00423A1B"/>
    <w:rsid w:val="004242ED"/>
    <w:rsid w:val="00424AF2"/>
    <w:rsid w:val="0042645B"/>
    <w:rsid w:val="00436B54"/>
    <w:rsid w:val="00440E78"/>
    <w:rsid w:val="00441916"/>
    <w:rsid w:val="004424DC"/>
    <w:rsid w:val="004431F0"/>
    <w:rsid w:val="004503D8"/>
    <w:rsid w:val="0045541B"/>
    <w:rsid w:val="00456D5E"/>
    <w:rsid w:val="004577DA"/>
    <w:rsid w:val="004647BA"/>
    <w:rsid w:val="00466461"/>
    <w:rsid w:val="00466E70"/>
    <w:rsid w:val="004721FC"/>
    <w:rsid w:val="004722A7"/>
    <w:rsid w:val="00476CF2"/>
    <w:rsid w:val="0047795C"/>
    <w:rsid w:val="0048423E"/>
    <w:rsid w:val="00485345"/>
    <w:rsid w:val="0048618E"/>
    <w:rsid w:val="00487DD2"/>
    <w:rsid w:val="00490256"/>
    <w:rsid w:val="004918A5"/>
    <w:rsid w:val="004949D6"/>
    <w:rsid w:val="00494E92"/>
    <w:rsid w:val="0049691C"/>
    <w:rsid w:val="004A4725"/>
    <w:rsid w:val="004A5630"/>
    <w:rsid w:val="004A5B68"/>
    <w:rsid w:val="004B234F"/>
    <w:rsid w:val="004B3376"/>
    <w:rsid w:val="004B4CBF"/>
    <w:rsid w:val="004B4F37"/>
    <w:rsid w:val="004B50FE"/>
    <w:rsid w:val="004B51A7"/>
    <w:rsid w:val="004B6990"/>
    <w:rsid w:val="004C3813"/>
    <w:rsid w:val="004E2DF6"/>
    <w:rsid w:val="004E380C"/>
    <w:rsid w:val="004E4D9E"/>
    <w:rsid w:val="004E5468"/>
    <w:rsid w:val="004E6BD9"/>
    <w:rsid w:val="004F1A19"/>
    <w:rsid w:val="004F2220"/>
    <w:rsid w:val="004F52F5"/>
    <w:rsid w:val="005046B6"/>
    <w:rsid w:val="00505E05"/>
    <w:rsid w:val="00506154"/>
    <w:rsid w:val="005065BA"/>
    <w:rsid w:val="00514109"/>
    <w:rsid w:val="0051604D"/>
    <w:rsid w:val="005178F9"/>
    <w:rsid w:val="00517E7B"/>
    <w:rsid w:val="00521055"/>
    <w:rsid w:val="005229B3"/>
    <w:rsid w:val="00523A5F"/>
    <w:rsid w:val="00524384"/>
    <w:rsid w:val="00524B31"/>
    <w:rsid w:val="00527F14"/>
    <w:rsid w:val="00533F30"/>
    <w:rsid w:val="00533F5F"/>
    <w:rsid w:val="005351C1"/>
    <w:rsid w:val="00540876"/>
    <w:rsid w:val="005436AB"/>
    <w:rsid w:val="00544517"/>
    <w:rsid w:val="00545E9D"/>
    <w:rsid w:val="00546D6D"/>
    <w:rsid w:val="00546DA4"/>
    <w:rsid w:val="00547F0D"/>
    <w:rsid w:val="005549FF"/>
    <w:rsid w:val="00556867"/>
    <w:rsid w:val="005572B9"/>
    <w:rsid w:val="00564E37"/>
    <w:rsid w:val="005664AE"/>
    <w:rsid w:val="0057012B"/>
    <w:rsid w:val="00582BCD"/>
    <w:rsid w:val="005830DE"/>
    <w:rsid w:val="0058455D"/>
    <w:rsid w:val="00584D61"/>
    <w:rsid w:val="00587BE6"/>
    <w:rsid w:val="00587CCB"/>
    <w:rsid w:val="00594805"/>
    <w:rsid w:val="00594F23"/>
    <w:rsid w:val="005963C7"/>
    <w:rsid w:val="00597790"/>
    <w:rsid w:val="005A23DA"/>
    <w:rsid w:val="005A2895"/>
    <w:rsid w:val="005A659C"/>
    <w:rsid w:val="005A6BFF"/>
    <w:rsid w:val="005B0E15"/>
    <w:rsid w:val="005B5A2C"/>
    <w:rsid w:val="005B7F12"/>
    <w:rsid w:val="005C1162"/>
    <w:rsid w:val="005C3BF7"/>
    <w:rsid w:val="005D4A6E"/>
    <w:rsid w:val="005D4ACD"/>
    <w:rsid w:val="005D5C59"/>
    <w:rsid w:val="005D5CF5"/>
    <w:rsid w:val="005E1A60"/>
    <w:rsid w:val="005E7D59"/>
    <w:rsid w:val="00601297"/>
    <w:rsid w:val="006059EE"/>
    <w:rsid w:val="0060684B"/>
    <w:rsid w:val="00615F8F"/>
    <w:rsid w:val="00616765"/>
    <w:rsid w:val="006167BD"/>
    <w:rsid w:val="00620650"/>
    <w:rsid w:val="006225A3"/>
    <w:rsid w:val="00623C8D"/>
    <w:rsid w:val="00624BCF"/>
    <w:rsid w:val="00626128"/>
    <w:rsid w:val="00627AAD"/>
    <w:rsid w:val="00633C28"/>
    <w:rsid w:val="00634460"/>
    <w:rsid w:val="00634665"/>
    <w:rsid w:val="00635B74"/>
    <w:rsid w:val="0063798A"/>
    <w:rsid w:val="00637C41"/>
    <w:rsid w:val="00640175"/>
    <w:rsid w:val="0065305A"/>
    <w:rsid w:val="00654A6D"/>
    <w:rsid w:val="00655185"/>
    <w:rsid w:val="00657ED7"/>
    <w:rsid w:val="006633AC"/>
    <w:rsid w:val="0067267B"/>
    <w:rsid w:val="00676691"/>
    <w:rsid w:val="00676848"/>
    <w:rsid w:val="006820AB"/>
    <w:rsid w:val="00683D09"/>
    <w:rsid w:val="00684F17"/>
    <w:rsid w:val="0068574F"/>
    <w:rsid w:val="006901D2"/>
    <w:rsid w:val="006928B4"/>
    <w:rsid w:val="00695F3A"/>
    <w:rsid w:val="006A0785"/>
    <w:rsid w:val="006A1D7A"/>
    <w:rsid w:val="006A3272"/>
    <w:rsid w:val="006A3637"/>
    <w:rsid w:val="006A69CF"/>
    <w:rsid w:val="006A78BE"/>
    <w:rsid w:val="006B1797"/>
    <w:rsid w:val="006B17AF"/>
    <w:rsid w:val="006B202B"/>
    <w:rsid w:val="006B36F1"/>
    <w:rsid w:val="006B47EE"/>
    <w:rsid w:val="006B5B3B"/>
    <w:rsid w:val="006B790E"/>
    <w:rsid w:val="006B7982"/>
    <w:rsid w:val="006C1177"/>
    <w:rsid w:val="006C2FFC"/>
    <w:rsid w:val="006C561C"/>
    <w:rsid w:val="006D1439"/>
    <w:rsid w:val="006E013E"/>
    <w:rsid w:val="006E1DD8"/>
    <w:rsid w:val="006E35F1"/>
    <w:rsid w:val="006E687B"/>
    <w:rsid w:val="006E7E4B"/>
    <w:rsid w:val="006F10D7"/>
    <w:rsid w:val="006F2130"/>
    <w:rsid w:val="006F3007"/>
    <w:rsid w:val="006F560D"/>
    <w:rsid w:val="006F5F2F"/>
    <w:rsid w:val="006F69C6"/>
    <w:rsid w:val="00705B86"/>
    <w:rsid w:val="00707538"/>
    <w:rsid w:val="00711B70"/>
    <w:rsid w:val="00721ABA"/>
    <w:rsid w:val="0072448E"/>
    <w:rsid w:val="00726DB3"/>
    <w:rsid w:val="0072703C"/>
    <w:rsid w:val="007305F0"/>
    <w:rsid w:val="00735158"/>
    <w:rsid w:val="00737724"/>
    <w:rsid w:val="00740C8D"/>
    <w:rsid w:val="0074138A"/>
    <w:rsid w:val="00741FD1"/>
    <w:rsid w:val="00742EE5"/>
    <w:rsid w:val="00743BB3"/>
    <w:rsid w:val="007457CC"/>
    <w:rsid w:val="007463D1"/>
    <w:rsid w:val="00747BBC"/>
    <w:rsid w:val="00751C37"/>
    <w:rsid w:val="0077072A"/>
    <w:rsid w:val="007736E2"/>
    <w:rsid w:val="00776867"/>
    <w:rsid w:val="00782A11"/>
    <w:rsid w:val="007860B5"/>
    <w:rsid w:val="00791E7C"/>
    <w:rsid w:val="0079334A"/>
    <w:rsid w:val="00793CDB"/>
    <w:rsid w:val="00794B23"/>
    <w:rsid w:val="0079501F"/>
    <w:rsid w:val="00795FDA"/>
    <w:rsid w:val="007A16C7"/>
    <w:rsid w:val="007A16D0"/>
    <w:rsid w:val="007A2FAB"/>
    <w:rsid w:val="007A33AE"/>
    <w:rsid w:val="007A6BEF"/>
    <w:rsid w:val="007A71F4"/>
    <w:rsid w:val="007B1A72"/>
    <w:rsid w:val="007B25D9"/>
    <w:rsid w:val="007B316D"/>
    <w:rsid w:val="007B4239"/>
    <w:rsid w:val="007B4912"/>
    <w:rsid w:val="007C1B75"/>
    <w:rsid w:val="007C37F0"/>
    <w:rsid w:val="007C5E8E"/>
    <w:rsid w:val="007D1A46"/>
    <w:rsid w:val="007D6022"/>
    <w:rsid w:val="007E053C"/>
    <w:rsid w:val="007E28B7"/>
    <w:rsid w:val="007E2F55"/>
    <w:rsid w:val="007E3093"/>
    <w:rsid w:val="007E5E9F"/>
    <w:rsid w:val="007E659D"/>
    <w:rsid w:val="007F2507"/>
    <w:rsid w:val="007F4BD5"/>
    <w:rsid w:val="007F7F67"/>
    <w:rsid w:val="0080068E"/>
    <w:rsid w:val="00802468"/>
    <w:rsid w:val="0080402A"/>
    <w:rsid w:val="00810E82"/>
    <w:rsid w:val="008124CA"/>
    <w:rsid w:val="00814CB0"/>
    <w:rsid w:val="00816E67"/>
    <w:rsid w:val="008210BF"/>
    <w:rsid w:val="00826EC6"/>
    <w:rsid w:val="008275A1"/>
    <w:rsid w:val="00836351"/>
    <w:rsid w:val="00842C11"/>
    <w:rsid w:val="00844B5E"/>
    <w:rsid w:val="0084768E"/>
    <w:rsid w:val="00854696"/>
    <w:rsid w:val="00870E0B"/>
    <w:rsid w:val="00872647"/>
    <w:rsid w:val="0087358E"/>
    <w:rsid w:val="008742D5"/>
    <w:rsid w:val="00876574"/>
    <w:rsid w:val="00876A76"/>
    <w:rsid w:val="00876FF2"/>
    <w:rsid w:val="008801A9"/>
    <w:rsid w:val="00881B88"/>
    <w:rsid w:val="00884443"/>
    <w:rsid w:val="00886212"/>
    <w:rsid w:val="00886620"/>
    <w:rsid w:val="0088778B"/>
    <w:rsid w:val="00897583"/>
    <w:rsid w:val="008A13CF"/>
    <w:rsid w:val="008A1F83"/>
    <w:rsid w:val="008B13C3"/>
    <w:rsid w:val="008B2E0D"/>
    <w:rsid w:val="008B5B87"/>
    <w:rsid w:val="008B7321"/>
    <w:rsid w:val="008B7819"/>
    <w:rsid w:val="008B7F83"/>
    <w:rsid w:val="008C26CE"/>
    <w:rsid w:val="008C4971"/>
    <w:rsid w:val="008C4D81"/>
    <w:rsid w:val="008C5499"/>
    <w:rsid w:val="008C6A62"/>
    <w:rsid w:val="008D20EC"/>
    <w:rsid w:val="008D247C"/>
    <w:rsid w:val="008D2F84"/>
    <w:rsid w:val="008D368F"/>
    <w:rsid w:val="008D4D39"/>
    <w:rsid w:val="008D5543"/>
    <w:rsid w:val="008E13D2"/>
    <w:rsid w:val="008E2384"/>
    <w:rsid w:val="008E27B3"/>
    <w:rsid w:val="008E3FAE"/>
    <w:rsid w:val="008F1CAA"/>
    <w:rsid w:val="008F757C"/>
    <w:rsid w:val="00900268"/>
    <w:rsid w:val="00905BA2"/>
    <w:rsid w:val="00914021"/>
    <w:rsid w:val="009140A9"/>
    <w:rsid w:val="00914668"/>
    <w:rsid w:val="00914BFD"/>
    <w:rsid w:val="0091632E"/>
    <w:rsid w:val="00921E75"/>
    <w:rsid w:val="0092275C"/>
    <w:rsid w:val="00931CE2"/>
    <w:rsid w:val="00936F7F"/>
    <w:rsid w:val="00941006"/>
    <w:rsid w:val="00941C65"/>
    <w:rsid w:val="00946C83"/>
    <w:rsid w:val="00952CE5"/>
    <w:rsid w:val="00955D7D"/>
    <w:rsid w:val="00955FA8"/>
    <w:rsid w:val="00961914"/>
    <w:rsid w:val="00961AB2"/>
    <w:rsid w:val="00965AE5"/>
    <w:rsid w:val="00965D8F"/>
    <w:rsid w:val="00967D5C"/>
    <w:rsid w:val="00972B36"/>
    <w:rsid w:val="00983700"/>
    <w:rsid w:val="0098403B"/>
    <w:rsid w:val="00985D29"/>
    <w:rsid w:val="0098689A"/>
    <w:rsid w:val="00990ACB"/>
    <w:rsid w:val="00990F2A"/>
    <w:rsid w:val="00992E3E"/>
    <w:rsid w:val="00994C10"/>
    <w:rsid w:val="00996CDD"/>
    <w:rsid w:val="009A13BF"/>
    <w:rsid w:val="009A1AE2"/>
    <w:rsid w:val="009A6F52"/>
    <w:rsid w:val="009B15EE"/>
    <w:rsid w:val="009B3253"/>
    <w:rsid w:val="009B5D7E"/>
    <w:rsid w:val="009B6FDE"/>
    <w:rsid w:val="009C07BF"/>
    <w:rsid w:val="009C38FC"/>
    <w:rsid w:val="009C691F"/>
    <w:rsid w:val="009D0E44"/>
    <w:rsid w:val="009D13B1"/>
    <w:rsid w:val="009D543A"/>
    <w:rsid w:val="009D55A3"/>
    <w:rsid w:val="009D7F10"/>
    <w:rsid w:val="009E05D1"/>
    <w:rsid w:val="009E6D1F"/>
    <w:rsid w:val="009F0097"/>
    <w:rsid w:val="009F24AD"/>
    <w:rsid w:val="009F4EF8"/>
    <w:rsid w:val="00A076CD"/>
    <w:rsid w:val="00A1535F"/>
    <w:rsid w:val="00A16B11"/>
    <w:rsid w:val="00A24867"/>
    <w:rsid w:val="00A25597"/>
    <w:rsid w:val="00A25B2B"/>
    <w:rsid w:val="00A27494"/>
    <w:rsid w:val="00A3389D"/>
    <w:rsid w:val="00A349B4"/>
    <w:rsid w:val="00A37B96"/>
    <w:rsid w:val="00A42DD2"/>
    <w:rsid w:val="00A45747"/>
    <w:rsid w:val="00A45CCD"/>
    <w:rsid w:val="00A45DBF"/>
    <w:rsid w:val="00A50652"/>
    <w:rsid w:val="00A5252C"/>
    <w:rsid w:val="00A53F32"/>
    <w:rsid w:val="00A54243"/>
    <w:rsid w:val="00A657A3"/>
    <w:rsid w:val="00A73315"/>
    <w:rsid w:val="00A81D7B"/>
    <w:rsid w:val="00A85A55"/>
    <w:rsid w:val="00A861D7"/>
    <w:rsid w:val="00A901EA"/>
    <w:rsid w:val="00A928B2"/>
    <w:rsid w:val="00A92A32"/>
    <w:rsid w:val="00A97C95"/>
    <w:rsid w:val="00AA4303"/>
    <w:rsid w:val="00AA432D"/>
    <w:rsid w:val="00AA6591"/>
    <w:rsid w:val="00AB1377"/>
    <w:rsid w:val="00AB1C21"/>
    <w:rsid w:val="00AB1DD3"/>
    <w:rsid w:val="00AB2327"/>
    <w:rsid w:val="00AB4C07"/>
    <w:rsid w:val="00AB5410"/>
    <w:rsid w:val="00AB78D6"/>
    <w:rsid w:val="00AC0B00"/>
    <w:rsid w:val="00AC4177"/>
    <w:rsid w:val="00AC56EB"/>
    <w:rsid w:val="00AC581B"/>
    <w:rsid w:val="00AC6210"/>
    <w:rsid w:val="00AC71CC"/>
    <w:rsid w:val="00AD3AB7"/>
    <w:rsid w:val="00AD5C9A"/>
    <w:rsid w:val="00AD63AF"/>
    <w:rsid w:val="00AD652C"/>
    <w:rsid w:val="00AD70BC"/>
    <w:rsid w:val="00AE0943"/>
    <w:rsid w:val="00AE230A"/>
    <w:rsid w:val="00AE31A4"/>
    <w:rsid w:val="00AE4C10"/>
    <w:rsid w:val="00AE5FCE"/>
    <w:rsid w:val="00AE68F2"/>
    <w:rsid w:val="00AE74FB"/>
    <w:rsid w:val="00AF2C9F"/>
    <w:rsid w:val="00AF6595"/>
    <w:rsid w:val="00AF6DE9"/>
    <w:rsid w:val="00B031A6"/>
    <w:rsid w:val="00B033F7"/>
    <w:rsid w:val="00B03869"/>
    <w:rsid w:val="00B11FAD"/>
    <w:rsid w:val="00B14B93"/>
    <w:rsid w:val="00B17221"/>
    <w:rsid w:val="00B222C2"/>
    <w:rsid w:val="00B25ACB"/>
    <w:rsid w:val="00B27158"/>
    <w:rsid w:val="00B27357"/>
    <w:rsid w:val="00B32EF1"/>
    <w:rsid w:val="00B368B4"/>
    <w:rsid w:val="00B36F75"/>
    <w:rsid w:val="00B37B0C"/>
    <w:rsid w:val="00B37EA0"/>
    <w:rsid w:val="00B404B7"/>
    <w:rsid w:val="00B43CDE"/>
    <w:rsid w:val="00B4709A"/>
    <w:rsid w:val="00B50CE6"/>
    <w:rsid w:val="00B52974"/>
    <w:rsid w:val="00B540A0"/>
    <w:rsid w:val="00B616D1"/>
    <w:rsid w:val="00B62E53"/>
    <w:rsid w:val="00B62F52"/>
    <w:rsid w:val="00B67F59"/>
    <w:rsid w:val="00B713B2"/>
    <w:rsid w:val="00B72049"/>
    <w:rsid w:val="00B7259D"/>
    <w:rsid w:val="00B727BB"/>
    <w:rsid w:val="00B764D6"/>
    <w:rsid w:val="00B843B3"/>
    <w:rsid w:val="00B910D9"/>
    <w:rsid w:val="00B9572A"/>
    <w:rsid w:val="00BA19EA"/>
    <w:rsid w:val="00BA3E65"/>
    <w:rsid w:val="00BA5BDC"/>
    <w:rsid w:val="00BA76C5"/>
    <w:rsid w:val="00BB2084"/>
    <w:rsid w:val="00BB71AC"/>
    <w:rsid w:val="00BD50E3"/>
    <w:rsid w:val="00BE067F"/>
    <w:rsid w:val="00BE256C"/>
    <w:rsid w:val="00BE2B1C"/>
    <w:rsid w:val="00BE4DE9"/>
    <w:rsid w:val="00BE5E47"/>
    <w:rsid w:val="00BF157C"/>
    <w:rsid w:val="00BF3CCD"/>
    <w:rsid w:val="00BF4347"/>
    <w:rsid w:val="00BF7624"/>
    <w:rsid w:val="00BF7A42"/>
    <w:rsid w:val="00BF7F51"/>
    <w:rsid w:val="00C038E7"/>
    <w:rsid w:val="00C04C59"/>
    <w:rsid w:val="00C07242"/>
    <w:rsid w:val="00C10C6B"/>
    <w:rsid w:val="00C14665"/>
    <w:rsid w:val="00C16E77"/>
    <w:rsid w:val="00C22747"/>
    <w:rsid w:val="00C349F3"/>
    <w:rsid w:val="00C36641"/>
    <w:rsid w:val="00C402C7"/>
    <w:rsid w:val="00C40883"/>
    <w:rsid w:val="00C42003"/>
    <w:rsid w:val="00C44469"/>
    <w:rsid w:val="00C675DB"/>
    <w:rsid w:val="00C7658E"/>
    <w:rsid w:val="00C77290"/>
    <w:rsid w:val="00C86118"/>
    <w:rsid w:val="00C86B01"/>
    <w:rsid w:val="00C86D27"/>
    <w:rsid w:val="00C872FD"/>
    <w:rsid w:val="00C93403"/>
    <w:rsid w:val="00C97C9C"/>
    <w:rsid w:val="00CA07B3"/>
    <w:rsid w:val="00CB7804"/>
    <w:rsid w:val="00CC30F5"/>
    <w:rsid w:val="00CC7D96"/>
    <w:rsid w:val="00CD083D"/>
    <w:rsid w:val="00CD2328"/>
    <w:rsid w:val="00CE395A"/>
    <w:rsid w:val="00CE5AF0"/>
    <w:rsid w:val="00CE6812"/>
    <w:rsid w:val="00D005C9"/>
    <w:rsid w:val="00D00904"/>
    <w:rsid w:val="00D0165A"/>
    <w:rsid w:val="00D05716"/>
    <w:rsid w:val="00D21AC9"/>
    <w:rsid w:val="00D225C7"/>
    <w:rsid w:val="00D22F78"/>
    <w:rsid w:val="00D2357C"/>
    <w:rsid w:val="00D27384"/>
    <w:rsid w:val="00D31A7C"/>
    <w:rsid w:val="00D328DC"/>
    <w:rsid w:val="00D35FBE"/>
    <w:rsid w:val="00D3637D"/>
    <w:rsid w:val="00D40199"/>
    <w:rsid w:val="00D45529"/>
    <w:rsid w:val="00D5092B"/>
    <w:rsid w:val="00D50ECA"/>
    <w:rsid w:val="00D52385"/>
    <w:rsid w:val="00D52FE5"/>
    <w:rsid w:val="00D54E0A"/>
    <w:rsid w:val="00D63994"/>
    <w:rsid w:val="00D644A7"/>
    <w:rsid w:val="00D6708D"/>
    <w:rsid w:val="00D67BB7"/>
    <w:rsid w:val="00D71C5C"/>
    <w:rsid w:val="00D72086"/>
    <w:rsid w:val="00D7327A"/>
    <w:rsid w:val="00D75908"/>
    <w:rsid w:val="00D76027"/>
    <w:rsid w:val="00D81302"/>
    <w:rsid w:val="00D8141A"/>
    <w:rsid w:val="00D850B7"/>
    <w:rsid w:val="00D91882"/>
    <w:rsid w:val="00D977CD"/>
    <w:rsid w:val="00DA2B72"/>
    <w:rsid w:val="00DA632C"/>
    <w:rsid w:val="00DB30D8"/>
    <w:rsid w:val="00DB5A7C"/>
    <w:rsid w:val="00DB6F8D"/>
    <w:rsid w:val="00DD1E3A"/>
    <w:rsid w:val="00DD3568"/>
    <w:rsid w:val="00DD4CB0"/>
    <w:rsid w:val="00DD6D49"/>
    <w:rsid w:val="00DE004D"/>
    <w:rsid w:val="00DE3D5E"/>
    <w:rsid w:val="00DF5BCE"/>
    <w:rsid w:val="00DF7776"/>
    <w:rsid w:val="00E0546E"/>
    <w:rsid w:val="00E100B3"/>
    <w:rsid w:val="00E1080E"/>
    <w:rsid w:val="00E116C9"/>
    <w:rsid w:val="00E146E4"/>
    <w:rsid w:val="00E16986"/>
    <w:rsid w:val="00E16CC1"/>
    <w:rsid w:val="00E2049D"/>
    <w:rsid w:val="00E31B66"/>
    <w:rsid w:val="00E3282A"/>
    <w:rsid w:val="00E36395"/>
    <w:rsid w:val="00E365F3"/>
    <w:rsid w:val="00E43DF1"/>
    <w:rsid w:val="00E46978"/>
    <w:rsid w:val="00E479A0"/>
    <w:rsid w:val="00E52938"/>
    <w:rsid w:val="00E54289"/>
    <w:rsid w:val="00E56C20"/>
    <w:rsid w:val="00E578B9"/>
    <w:rsid w:val="00E6192D"/>
    <w:rsid w:val="00E63D83"/>
    <w:rsid w:val="00E658F1"/>
    <w:rsid w:val="00E67E18"/>
    <w:rsid w:val="00E738B2"/>
    <w:rsid w:val="00E80000"/>
    <w:rsid w:val="00E81C98"/>
    <w:rsid w:val="00E81E2E"/>
    <w:rsid w:val="00E8417F"/>
    <w:rsid w:val="00E84DDD"/>
    <w:rsid w:val="00E86E10"/>
    <w:rsid w:val="00E875CA"/>
    <w:rsid w:val="00E8792D"/>
    <w:rsid w:val="00E9133E"/>
    <w:rsid w:val="00E9601C"/>
    <w:rsid w:val="00EA1DDA"/>
    <w:rsid w:val="00EA240C"/>
    <w:rsid w:val="00EA3D72"/>
    <w:rsid w:val="00EA5998"/>
    <w:rsid w:val="00EB2BBA"/>
    <w:rsid w:val="00EB4BF0"/>
    <w:rsid w:val="00EB5D74"/>
    <w:rsid w:val="00EB6AA8"/>
    <w:rsid w:val="00EB6B1C"/>
    <w:rsid w:val="00EC026D"/>
    <w:rsid w:val="00EC39A7"/>
    <w:rsid w:val="00ED21A8"/>
    <w:rsid w:val="00ED3991"/>
    <w:rsid w:val="00ED6955"/>
    <w:rsid w:val="00EE0B0F"/>
    <w:rsid w:val="00EE1960"/>
    <w:rsid w:val="00EE4E8E"/>
    <w:rsid w:val="00F02C87"/>
    <w:rsid w:val="00F03AA2"/>
    <w:rsid w:val="00F0734E"/>
    <w:rsid w:val="00F13EEF"/>
    <w:rsid w:val="00F15E19"/>
    <w:rsid w:val="00F16C33"/>
    <w:rsid w:val="00F207BB"/>
    <w:rsid w:val="00F3132B"/>
    <w:rsid w:val="00F33FF8"/>
    <w:rsid w:val="00F35C49"/>
    <w:rsid w:val="00F41906"/>
    <w:rsid w:val="00F41C29"/>
    <w:rsid w:val="00F42259"/>
    <w:rsid w:val="00F61246"/>
    <w:rsid w:val="00F61AD0"/>
    <w:rsid w:val="00F65600"/>
    <w:rsid w:val="00F66712"/>
    <w:rsid w:val="00F67D97"/>
    <w:rsid w:val="00F71786"/>
    <w:rsid w:val="00F755DB"/>
    <w:rsid w:val="00F76372"/>
    <w:rsid w:val="00F83ADC"/>
    <w:rsid w:val="00F84B07"/>
    <w:rsid w:val="00F9321A"/>
    <w:rsid w:val="00F95AB8"/>
    <w:rsid w:val="00FA0489"/>
    <w:rsid w:val="00FA24D0"/>
    <w:rsid w:val="00FA2BE0"/>
    <w:rsid w:val="00FA345C"/>
    <w:rsid w:val="00FA369F"/>
    <w:rsid w:val="00FA4014"/>
    <w:rsid w:val="00FA76A2"/>
    <w:rsid w:val="00FB012E"/>
    <w:rsid w:val="00FB3C8E"/>
    <w:rsid w:val="00FB4274"/>
    <w:rsid w:val="00FB7583"/>
    <w:rsid w:val="00FC6C33"/>
    <w:rsid w:val="00FD0C9F"/>
    <w:rsid w:val="00FD15EC"/>
    <w:rsid w:val="00FD2947"/>
    <w:rsid w:val="00FD3B1E"/>
    <w:rsid w:val="00FD696F"/>
    <w:rsid w:val="00FE24C1"/>
    <w:rsid w:val="00FE57B2"/>
    <w:rsid w:val="00FE5F1D"/>
    <w:rsid w:val="00FF21AA"/>
    <w:rsid w:val="00FF2213"/>
    <w:rsid w:val="00FF67A0"/>
    <w:rsid w:val="00FF7CBA"/>
    <w:rsid w:val="79C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03"/>
    <customShpInfo spid="_x0000_s2004"/>
    <customShpInfo spid="_x0000_s2005"/>
    <customShpInfo spid="_x0000_s20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296</Words>
  <Characters>1691</Characters>
  <Lines>14</Lines>
  <Paragraphs>3</Paragraphs>
  <TotalTime>1</TotalTime>
  <ScaleCrop>false</ScaleCrop>
  <LinksUpToDate>false</LinksUpToDate>
  <CharactersWithSpaces>1984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2019-09-02T08:17:00Z</dcterms:created>
  <dc:creator>Sky123.Org</dc:creator>
  <cp:lastModifiedBy>user</cp:lastModifiedBy>
  <cp:lastPrinted>2018-08-31T04:17:00Z</cp:lastPrinted>
  <dcterms:modified xsi:type="dcterms:W3CDTF">2019-09-02T09:36:44Z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