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5" w:rsidRDefault="00582A25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  <w:r>
        <w:rPr>
          <w:rFonts w:cs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ab/>
      </w:r>
    </w:p>
    <w:p w:rsidR="00582A25" w:rsidRDefault="00582A25" w:rsidP="00BE7803">
      <w:pPr>
        <w:ind w:firstLine="562"/>
        <w:jc w:val="center"/>
        <w:rPr>
          <w:b/>
          <w:bCs/>
          <w:spacing w:val="-10"/>
          <w:sz w:val="28"/>
          <w:szCs w:val="28"/>
        </w:rPr>
      </w:pPr>
      <w:bookmarkStart w:id="0" w:name="_GoBack"/>
      <w:r>
        <w:rPr>
          <w:rFonts w:cs="宋体" w:hint="eastAsia"/>
          <w:b/>
          <w:bCs/>
          <w:sz w:val="28"/>
          <w:szCs w:val="28"/>
        </w:rPr>
        <w:t>江西省婺源茶叶学校公开招聘工作人员报名登记表</w:t>
      </w:r>
    </w:p>
    <w:tbl>
      <w:tblPr>
        <w:tblpPr w:leftFromText="180" w:rightFromText="180" w:vertAnchor="text" w:horzAnchor="page" w:tblpX="1543" w:tblpY="269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582"/>
        <w:gridCol w:w="1209"/>
        <w:gridCol w:w="763"/>
        <w:gridCol w:w="760"/>
        <w:gridCol w:w="10"/>
        <w:gridCol w:w="1105"/>
        <w:gridCol w:w="825"/>
        <w:gridCol w:w="970"/>
        <w:gridCol w:w="488"/>
        <w:gridCol w:w="620"/>
        <w:gridCol w:w="135"/>
        <w:gridCol w:w="1372"/>
      </w:tblGrid>
      <w:tr w:rsidR="00582A25" w:rsidTr="00850781">
        <w:trPr>
          <w:cantSplit/>
          <w:trHeight w:val="563"/>
        </w:trPr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贯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出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生</w:t>
            </w:r>
          </w:p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年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月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相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582A25" w:rsidTr="00850781">
        <w:trPr>
          <w:cantSplit/>
          <w:trHeight w:val="51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参加工作时间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</w:tr>
      <w:tr w:rsidR="00582A25" w:rsidTr="00850781">
        <w:trPr>
          <w:cantSplit/>
          <w:trHeight w:val="47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38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毕业学校</w:t>
            </w:r>
          </w:p>
        </w:tc>
        <w:tc>
          <w:tcPr>
            <w:tcW w:w="4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</w:tr>
      <w:tr w:rsidR="00582A25" w:rsidTr="00850781">
        <w:trPr>
          <w:cantSplit/>
          <w:trHeight w:val="44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称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</w:tr>
      <w:tr w:rsidR="00582A25" w:rsidTr="00850781">
        <w:trPr>
          <w:cantSplit/>
          <w:trHeight w:val="370"/>
        </w:trPr>
        <w:tc>
          <w:tcPr>
            <w:tcW w:w="14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388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现工作</w:t>
            </w:r>
          </w:p>
          <w:p w:rsidR="00582A25" w:rsidRDefault="00582A25" w:rsidP="00BE7803">
            <w:pPr>
              <w:ind w:firstLine="38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单位</w:t>
            </w:r>
          </w:p>
        </w:tc>
        <w:tc>
          <w:tcPr>
            <w:tcW w:w="46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</w:t>
            </w:r>
          </w:p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232"/>
        </w:trPr>
        <w:tc>
          <w:tcPr>
            <w:tcW w:w="147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4671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97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66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388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身份证号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是否全日制普通高校毕业生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ascii="宋体" w:cs="宋体" w:hint="eastAsia"/>
              </w:rPr>
              <w:t>否</w:t>
            </w:r>
          </w:p>
        </w:tc>
      </w:tr>
      <w:tr w:rsidR="00582A25" w:rsidTr="00850781">
        <w:trPr>
          <w:cantSplit/>
          <w:trHeight w:val="538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38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联系地址</w:t>
            </w:r>
          </w:p>
        </w:tc>
        <w:tc>
          <w:tcPr>
            <w:tcW w:w="56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应聘岗位代码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0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应聘岗位</w:t>
            </w:r>
          </w:p>
        </w:tc>
        <w:tc>
          <w:tcPr>
            <w:tcW w:w="825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47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cs="宋体" w:hint="eastAsia"/>
              </w:rPr>
              <w:t>个</w:t>
            </w:r>
            <w:proofErr w:type="gramEnd"/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人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简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时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间</w:t>
            </w: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在何单位学习或工作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任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何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职务</w:t>
            </w:r>
          </w:p>
        </w:tc>
      </w:tr>
      <w:tr w:rsidR="00582A25" w:rsidTr="00850781">
        <w:trPr>
          <w:cantSplit/>
          <w:trHeight w:val="651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63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2246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聘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承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诺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582A25" w:rsidRDefault="00582A25" w:rsidP="00BE7803">
            <w:pPr>
              <w:ind w:firstLine="420"/>
              <w:rPr>
                <w:rFonts w:ascii="宋体"/>
              </w:rPr>
            </w:pPr>
          </w:p>
          <w:p w:rsidR="00582A25" w:rsidRDefault="00582A25" w:rsidP="00BE7803">
            <w:pPr>
              <w:ind w:right="420" w:firstLineChars="2390" w:firstLine="5019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应聘人：</w:t>
            </w:r>
            <w:r>
              <w:rPr>
                <w:rFonts w:ascii="宋体" w:cs="宋体"/>
              </w:rPr>
              <w:t xml:space="preserve">                                                      </w:t>
            </w:r>
          </w:p>
          <w:p w:rsidR="00582A25" w:rsidRDefault="00582A25" w:rsidP="00BE7803">
            <w:pPr>
              <w:ind w:right="420" w:firstLineChars="2250" w:firstLine="4725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582A25" w:rsidTr="00850781">
        <w:trPr>
          <w:cantSplit/>
          <w:trHeight w:val="202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资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格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审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查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A25" w:rsidRDefault="00582A25" w:rsidP="00BE7803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BE7803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BE7803">
            <w:pPr>
              <w:ind w:right="360" w:firstLine="420"/>
              <w:jc w:val="center"/>
              <w:rPr>
                <w:rFonts w:ascii="宋体"/>
              </w:rPr>
            </w:pPr>
          </w:p>
          <w:p w:rsidR="00582A25" w:rsidRDefault="00582A25" w:rsidP="00BE7803">
            <w:pPr>
              <w:ind w:right="360" w:firstLine="420"/>
              <w:jc w:val="right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  <w:p w:rsidR="00582A25" w:rsidRDefault="00582A25" w:rsidP="00BE7803">
            <w:pPr>
              <w:ind w:firstLine="420"/>
              <w:jc w:val="center"/>
              <w:rPr>
                <w:rFonts w:ascii="宋体"/>
              </w:rPr>
            </w:pPr>
          </w:p>
        </w:tc>
      </w:tr>
    </w:tbl>
    <w:p w:rsidR="00582A25" w:rsidRDefault="00582A25" w:rsidP="00850781">
      <w:pPr>
        <w:ind w:firstLineChars="0" w:firstLine="0"/>
      </w:pPr>
    </w:p>
    <w:sectPr w:rsidR="00582A25" w:rsidSect="0064502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AE" w:rsidRDefault="00F662AE" w:rsidP="00BE7803">
      <w:pPr>
        <w:spacing w:line="240" w:lineRule="auto"/>
        <w:ind w:firstLine="420"/>
      </w:pPr>
      <w:r>
        <w:separator/>
      </w:r>
    </w:p>
  </w:endnote>
  <w:endnote w:type="continuationSeparator" w:id="0">
    <w:p w:rsidR="00F662AE" w:rsidRDefault="00F662AE" w:rsidP="00BE780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25" w:rsidRDefault="00582A25" w:rsidP="00BE780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AE" w:rsidRDefault="00F662AE" w:rsidP="00BE7803">
      <w:pPr>
        <w:spacing w:line="240" w:lineRule="auto"/>
        <w:ind w:firstLine="420"/>
      </w:pPr>
      <w:r>
        <w:separator/>
      </w:r>
    </w:p>
  </w:footnote>
  <w:footnote w:type="continuationSeparator" w:id="0">
    <w:p w:rsidR="00F662AE" w:rsidRDefault="00F662AE" w:rsidP="00BE780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25" w:rsidRDefault="00582A25" w:rsidP="00BE7803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2"/>
    <w:rsid w:val="0005377D"/>
    <w:rsid w:val="00162B95"/>
    <w:rsid w:val="00216F90"/>
    <w:rsid w:val="00582A25"/>
    <w:rsid w:val="00621DC1"/>
    <w:rsid w:val="00645021"/>
    <w:rsid w:val="006E17EB"/>
    <w:rsid w:val="00850781"/>
    <w:rsid w:val="00884F5F"/>
    <w:rsid w:val="008A58F2"/>
    <w:rsid w:val="009163E8"/>
    <w:rsid w:val="009A2250"/>
    <w:rsid w:val="00AE5FC9"/>
    <w:rsid w:val="00B0200C"/>
    <w:rsid w:val="00B867E7"/>
    <w:rsid w:val="00BE7803"/>
    <w:rsid w:val="00DB636A"/>
    <w:rsid w:val="00F662AE"/>
    <w:rsid w:val="631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2019-06-17T07:27:00Z</dcterms:created>
  <dcterms:modified xsi:type="dcterms:W3CDTF">2019-06-17T07:27:00Z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